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C3DDB" w14:textId="55967831" w:rsidR="00C7534C" w:rsidRDefault="00B8283B" w:rsidP="00727A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宮私幼への</w:t>
      </w:r>
      <w:r w:rsidR="0028259F">
        <w:rPr>
          <w:rFonts w:hint="eastAsia"/>
          <w:sz w:val="32"/>
          <w:szCs w:val="32"/>
        </w:rPr>
        <w:t>キャリアアップ申請</w:t>
      </w:r>
      <w:r w:rsidR="00727A27">
        <w:rPr>
          <w:rFonts w:hint="eastAsia"/>
          <w:sz w:val="32"/>
          <w:szCs w:val="32"/>
        </w:rPr>
        <w:t>手順</w:t>
      </w:r>
      <w:r w:rsidR="00E55B05">
        <w:rPr>
          <w:rFonts w:hint="eastAsia"/>
          <w:sz w:val="32"/>
          <w:szCs w:val="32"/>
        </w:rPr>
        <w:t>の案内</w:t>
      </w:r>
      <w:bookmarkStart w:id="0" w:name="_GoBack"/>
      <w:bookmarkEnd w:id="0"/>
    </w:p>
    <w:p w14:paraId="6FCDD06C" w14:textId="50830DC3" w:rsidR="00C7534C" w:rsidRPr="00722ECC" w:rsidRDefault="00C7534C" w:rsidP="00C7534C">
      <w:pPr>
        <w:spacing w:line="0" w:lineRule="atLeast"/>
        <w:jc w:val="right"/>
        <w:rPr>
          <w:sz w:val="22"/>
        </w:rPr>
      </w:pPr>
    </w:p>
    <w:p w14:paraId="45C1C595" w14:textId="781657CA" w:rsidR="00C7534C" w:rsidRDefault="00B8283B" w:rsidP="00C7534C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（一社）</w:t>
      </w:r>
      <w:r w:rsidR="0028259F">
        <w:rPr>
          <w:rFonts w:hint="eastAsia"/>
          <w:sz w:val="22"/>
        </w:rPr>
        <w:t>宮城県私立幼稚園連合会</w:t>
      </w:r>
    </w:p>
    <w:p w14:paraId="2D2088B6" w14:textId="3E4928A9" w:rsidR="00B7779A" w:rsidRDefault="00B7779A" w:rsidP="000E502C">
      <w:pPr>
        <w:pStyle w:val="a5"/>
      </w:pPr>
    </w:p>
    <w:p w14:paraId="4834C9CE" w14:textId="77777777" w:rsidR="00B305C2" w:rsidRDefault="00B7779A" w:rsidP="00E55B05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宮私幼が宮城県より「キャリアアップ研修を行う団体」として認定され</w:t>
      </w:r>
      <w:r w:rsidR="00B305C2">
        <w:rPr>
          <w:rFonts w:hint="eastAsia"/>
          <w:sz w:val="22"/>
        </w:rPr>
        <w:t>ました。</w:t>
      </w:r>
      <w:r w:rsidR="000E502C">
        <w:rPr>
          <w:rFonts w:hint="eastAsia"/>
          <w:sz w:val="22"/>
        </w:rPr>
        <w:t>平成</w:t>
      </w:r>
      <w:r w:rsidR="000E502C">
        <w:rPr>
          <w:rFonts w:hint="eastAsia"/>
          <w:sz w:val="22"/>
        </w:rPr>
        <w:t>24</w:t>
      </w:r>
      <w:r w:rsidR="000E502C">
        <w:rPr>
          <w:rFonts w:hint="eastAsia"/>
          <w:sz w:val="22"/>
        </w:rPr>
        <w:t>年度</w:t>
      </w:r>
    </w:p>
    <w:p w14:paraId="72F5173E" w14:textId="77777777" w:rsidR="00B305C2" w:rsidRDefault="008855F0" w:rsidP="00E55B0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以降に</w:t>
      </w:r>
      <w:r w:rsidR="00D6135F">
        <w:rPr>
          <w:rFonts w:hint="eastAsia"/>
          <w:sz w:val="22"/>
        </w:rPr>
        <w:t>行</w:t>
      </w:r>
      <w:r w:rsidR="00B305C2">
        <w:rPr>
          <w:rFonts w:hint="eastAsia"/>
          <w:sz w:val="22"/>
        </w:rPr>
        <w:t>われ</w:t>
      </w:r>
      <w:r w:rsidR="00D6135F">
        <w:rPr>
          <w:rFonts w:hint="eastAsia"/>
          <w:sz w:val="22"/>
        </w:rPr>
        <w:t>た</w:t>
      </w:r>
      <w:r>
        <w:rPr>
          <w:rFonts w:hint="eastAsia"/>
        </w:rPr>
        <w:t>宮私幼研修会、仙私幼研修会、宮私幼･仙私幼共催研修会</w:t>
      </w:r>
      <w:r>
        <w:rPr>
          <w:rFonts w:hint="eastAsia"/>
          <w:sz w:val="22"/>
        </w:rPr>
        <w:t>の中で条件を満たす研修</w:t>
      </w:r>
    </w:p>
    <w:p w14:paraId="6A186627" w14:textId="77777777" w:rsidR="002A2652" w:rsidRDefault="008855F0" w:rsidP="00E55B0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は、</w:t>
      </w:r>
      <w:r>
        <w:rPr>
          <w:rFonts w:hint="eastAsia"/>
        </w:rPr>
        <w:t>キャリアアップ研修として認められます。</w:t>
      </w:r>
      <w:r w:rsidR="000E502C">
        <w:rPr>
          <w:rFonts w:hint="eastAsia"/>
          <w:sz w:val="22"/>
        </w:rPr>
        <w:t>宮私幼ホームページに</w:t>
      </w:r>
      <w:r w:rsidR="00D6135F">
        <w:rPr>
          <w:rFonts w:hint="eastAsia"/>
          <w:sz w:val="22"/>
        </w:rPr>
        <w:t>、各年度の条件を満たす研</w:t>
      </w:r>
    </w:p>
    <w:p w14:paraId="71C03A40" w14:textId="11BE8703" w:rsidR="000E502C" w:rsidRDefault="00D6135F" w:rsidP="00E55B0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修を</w:t>
      </w:r>
      <w:r w:rsidR="000E502C">
        <w:rPr>
          <w:rFonts w:hint="eastAsia"/>
          <w:sz w:val="22"/>
        </w:rPr>
        <w:t>掲載して</w:t>
      </w:r>
      <w:r w:rsidR="00B305C2">
        <w:rPr>
          <w:rFonts w:hint="eastAsia"/>
          <w:sz w:val="22"/>
        </w:rPr>
        <w:t>おり</w:t>
      </w:r>
      <w:r w:rsidR="000E502C">
        <w:rPr>
          <w:rFonts w:hint="eastAsia"/>
          <w:sz w:val="22"/>
        </w:rPr>
        <w:t>ます</w:t>
      </w:r>
      <w:r>
        <w:rPr>
          <w:rFonts w:hint="eastAsia"/>
          <w:sz w:val="22"/>
        </w:rPr>
        <w:t>のでご確認ください</w:t>
      </w:r>
      <w:r w:rsidR="000E502C">
        <w:rPr>
          <w:rFonts w:hint="eastAsia"/>
          <w:sz w:val="22"/>
        </w:rPr>
        <w:t>。</w:t>
      </w:r>
    </w:p>
    <w:p w14:paraId="488F697A" w14:textId="77777777" w:rsidR="00B305C2" w:rsidRDefault="001C2FC8" w:rsidP="00E55B05">
      <w:pPr>
        <w:spacing w:line="276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各自治体に「処遇改善加算Ⅱ」の申請を行うために宮私幼の「研修修了証」が必要になった</w:t>
      </w:r>
    </w:p>
    <w:p w14:paraId="43986C8F" w14:textId="77777777" w:rsidR="00B305C2" w:rsidRDefault="001C2FC8" w:rsidP="00E55B05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場合は、下記の手順で申請手続きを行って下さい。必要書類は、宮私幼ホームページよりダウ</w:t>
      </w:r>
    </w:p>
    <w:p w14:paraId="1EF12B95" w14:textId="40CE40CA" w:rsidR="001C2FC8" w:rsidRDefault="001C2FC8" w:rsidP="00E55B05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ンロードして</w:t>
      </w:r>
      <w:r w:rsidR="0093478A">
        <w:rPr>
          <w:rFonts w:hint="eastAsia"/>
          <w:sz w:val="22"/>
        </w:rPr>
        <w:t>お</w:t>
      </w:r>
      <w:r>
        <w:rPr>
          <w:rFonts w:hint="eastAsia"/>
          <w:sz w:val="22"/>
        </w:rPr>
        <w:t>使</w:t>
      </w:r>
      <w:r w:rsidR="00B305C2">
        <w:rPr>
          <w:rFonts w:hint="eastAsia"/>
          <w:sz w:val="22"/>
        </w:rPr>
        <w:t>い</w:t>
      </w:r>
      <w:r>
        <w:rPr>
          <w:rFonts w:hint="eastAsia"/>
          <w:sz w:val="22"/>
        </w:rPr>
        <w:t>下さい。</w:t>
      </w:r>
    </w:p>
    <w:p w14:paraId="60E995C5" w14:textId="7C2381C0" w:rsidR="000E502C" w:rsidRPr="00B7779A" w:rsidRDefault="000E502C" w:rsidP="00E55B0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D0AFC1C" w14:textId="4006D39C" w:rsidR="001C2FC8" w:rsidRPr="001C2FC8" w:rsidRDefault="007C0951" w:rsidP="00E55B05">
      <w:pPr>
        <w:pStyle w:val="a4"/>
        <w:numPr>
          <w:ilvl w:val="0"/>
          <w:numId w:val="11"/>
        </w:numPr>
        <w:spacing w:line="276" w:lineRule="auto"/>
        <w:ind w:leftChars="0"/>
        <w:jc w:val="left"/>
        <w:rPr>
          <w:sz w:val="22"/>
        </w:rPr>
      </w:pPr>
      <w:r w:rsidRPr="001C2FC8">
        <w:rPr>
          <w:rFonts w:hint="eastAsia"/>
          <w:sz w:val="22"/>
        </w:rPr>
        <w:t>申請について</w:t>
      </w:r>
      <w:r w:rsidR="00CF743D" w:rsidRPr="001C2FC8">
        <w:rPr>
          <w:rFonts w:hint="eastAsia"/>
          <w:sz w:val="22"/>
        </w:rPr>
        <w:t xml:space="preserve">　</w:t>
      </w:r>
      <w:r w:rsidR="0093478A">
        <w:rPr>
          <w:rFonts w:hint="eastAsia"/>
          <w:sz w:val="22"/>
        </w:rPr>
        <w:t>【申請受付予定：令和</w:t>
      </w:r>
      <w:r w:rsidR="0093478A">
        <w:rPr>
          <w:rFonts w:hint="eastAsia"/>
          <w:sz w:val="22"/>
        </w:rPr>
        <w:t>4</w:t>
      </w:r>
      <w:r w:rsidR="0093478A">
        <w:rPr>
          <w:rFonts w:hint="eastAsia"/>
          <w:sz w:val="22"/>
        </w:rPr>
        <w:t>年</w:t>
      </w:r>
      <w:r w:rsidR="0093478A">
        <w:rPr>
          <w:rFonts w:hint="eastAsia"/>
          <w:sz w:val="22"/>
        </w:rPr>
        <w:t>11</w:t>
      </w:r>
      <w:r w:rsidR="0093478A">
        <w:rPr>
          <w:rFonts w:hint="eastAsia"/>
          <w:sz w:val="22"/>
        </w:rPr>
        <w:t>月】</w:t>
      </w:r>
    </w:p>
    <w:p w14:paraId="2BBEDD1F" w14:textId="7408B492" w:rsidR="00D65EA8" w:rsidRDefault="00DC47CD" w:rsidP="00E55B05">
      <w:pPr>
        <w:pStyle w:val="a4"/>
        <w:numPr>
          <w:ilvl w:val="0"/>
          <w:numId w:val="10"/>
        </w:numPr>
        <w:spacing w:line="276" w:lineRule="auto"/>
        <w:ind w:leftChars="0"/>
      </w:pPr>
      <w:r>
        <w:rPr>
          <w:rFonts w:hint="eastAsia"/>
          <w:sz w:val="22"/>
        </w:rPr>
        <w:t>申請しようとする</w:t>
      </w:r>
      <w:r w:rsidR="00D65EA8">
        <w:rPr>
          <w:rFonts w:hint="eastAsia"/>
        </w:rPr>
        <w:t>職員</w:t>
      </w:r>
      <w:r>
        <w:rPr>
          <w:rFonts w:hint="eastAsia"/>
        </w:rPr>
        <w:t>は、</w:t>
      </w:r>
      <w:r w:rsidR="00D65EA8">
        <w:rPr>
          <w:rFonts w:hint="eastAsia"/>
        </w:rPr>
        <w:t>「研修受講</w:t>
      </w:r>
      <w:r w:rsidR="00E55B05">
        <w:rPr>
          <w:rFonts w:hint="eastAsia"/>
        </w:rPr>
        <w:t>履歴</w:t>
      </w:r>
      <w:r w:rsidR="00D65EA8">
        <w:rPr>
          <w:rFonts w:hint="eastAsia"/>
        </w:rPr>
        <w:t>」に記入する。</w:t>
      </w:r>
    </w:p>
    <w:p w14:paraId="4D769976" w14:textId="41F8271B" w:rsidR="00F51EA8" w:rsidRPr="00F51EA8" w:rsidRDefault="00DC47CD" w:rsidP="00E55B05">
      <w:pPr>
        <w:pStyle w:val="a4"/>
        <w:spacing w:line="276" w:lineRule="auto"/>
        <w:ind w:leftChars="0" w:left="800"/>
        <w:rPr>
          <w:sz w:val="22"/>
        </w:rPr>
      </w:pPr>
      <w:r>
        <w:rPr>
          <w:rFonts w:hint="eastAsia"/>
        </w:rPr>
        <w:t>・</w:t>
      </w:r>
      <w:r w:rsidR="00D65EA8" w:rsidRPr="00F51EA8">
        <w:rPr>
          <w:rFonts w:hint="eastAsia"/>
          <w:sz w:val="22"/>
        </w:rPr>
        <w:t>自身の研修ハンドブックを見て、受講した研修が宮私幼ホームページ</w:t>
      </w:r>
      <w:r w:rsidR="00F51EA8" w:rsidRPr="00F51EA8">
        <w:rPr>
          <w:rFonts w:hint="eastAsia"/>
          <w:sz w:val="22"/>
        </w:rPr>
        <w:t>の「キャリアアッ</w:t>
      </w:r>
    </w:p>
    <w:p w14:paraId="2F9301B9" w14:textId="091A309D" w:rsidR="00D65EA8" w:rsidRDefault="00F51EA8" w:rsidP="00E55B05">
      <w:pPr>
        <w:pStyle w:val="a4"/>
        <w:spacing w:line="276" w:lineRule="auto"/>
        <w:ind w:leftChars="0" w:left="800" w:firstLineChars="100" w:firstLine="220"/>
        <w:jc w:val="left"/>
      </w:pPr>
      <w:r>
        <w:rPr>
          <w:rFonts w:hint="eastAsia"/>
          <w:sz w:val="22"/>
        </w:rPr>
        <w:t>プ対応研修会履歴」にあるか</w:t>
      </w:r>
      <w:r w:rsidR="00D65EA8">
        <w:rPr>
          <w:rFonts w:hint="eastAsia"/>
          <w:sz w:val="22"/>
        </w:rPr>
        <w:t>を確認</w:t>
      </w:r>
      <w:r>
        <w:rPr>
          <w:rFonts w:hint="eastAsia"/>
          <w:sz w:val="22"/>
        </w:rPr>
        <w:t>の上</w:t>
      </w:r>
      <w:r w:rsidR="00DC47CD">
        <w:rPr>
          <w:rFonts w:hint="eastAsia"/>
          <w:sz w:val="22"/>
        </w:rPr>
        <w:t>「研修</w:t>
      </w:r>
      <w:r>
        <w:rPr>
          <w:rFonts w:hint="eastAsia"/>
          <w:sz w:val="22"/>
        </w:rPr>
        <w:t>受講</w:t>
      </w:r>
      <w:r w:rsidR="00E55B05">
        <w:rPr>
          <w:rFonts w:hint="eastAsia"/>
          <w:sz w:val="22"/>
        </w:rPr>
        <w:t>履歴</w:t>
      </w:r>
      <w:r w:rsidR="00DC47CD">
        <w:rPr>
          <w:rFonts w:hint="eastAsia"/>
          <w:sz w:val="22"/>
        </w:rPr>
        <w:t>」</w:t>
      </w:r>
      <w:r>
        <w:rPr>
          <w:rFonts w:hint="eastAsia"/>
          <w:sz w:val="22"/>
        </w:rPr>
        <w:t>に記入</w:t>
      </w:r>
      <w:r w:rsidR="00DC47CD">
        <w:rPr>
          <w:rFonts w:hint="eastAsia"/>
          <w:sz w:val="22"/>
        </w:rPr>
        <w:t>し、</w:t>
      </w:r>
      <w:r w:rsidR="00D65EA8">
        <w:rPr>
          <w:rFonts w:hint="eastAsia"/>
        </w:rPr>
        <w:t>施設長に提出する。</w:t>
      </w:r>
    </w:p>
    <w:p w14:paraId="35B5D11A" w14:textId="7BDDDED9" w:rsidR="00D65EA8" w:rsidRDefault="00DC47CD" w:rsidP="00E55B05">
      <w:pPr>
        <w:pStyle w:val="a4"/>
        <w:spacing w:line="276" w:lineRule="auto"/>
        <w:ind w:leftChars="0" w:left="800"/>
      </w:pPr>
      <w:r>
        <w:rPr>
          <w:rFonts w:hint="eastAsia"/>
        </w:rPr>
        <w:t>・</w:t>
      </w:r>
      <w:r w:rsidR="00D65EA8">
        <w:rPr>
          <w:rFonts w:hint="eastAsia"/>
        </w:rPr>
        <w:t>中核･専門リーダーは、「マネジメント分野」と「マネジメント以外」に分けて記入する。</w:t>
      </w:r>
    </w:p>
    <w:p w14:paraId="56137477" w14:textId="371B822A" w:rsidR="00406EAE" w:rsidRDefault="00406EAE" w:rsidP="00E55B05">
      <w:pPr>
        <w:pStyle w:val="a4"/>
        <w:spacing w:line="276" w:lineRule="auto"/>
        <w:ind w:leftChars="0" w:left="800"/>
      </w:pPr>
      <w:r>
        <w:rPr>
          <w:rFonts w:hint="eastAsia"/>
        </w:rPr>
        <w:t>・若手リーダーは</w:t>
      </w:r>
      <w:r w:rsidR="00521E8E">
        <w:rPr>
          <w:rFonts w:hint="eastAsia"/>
        </w:rPr>
        <w:t>、</w:t>
      </w:r>
      <w:r w:rsidR="00526B81">
        <w:rPr>
          <w:rFonts w:hint="eastAsia"/>
        </w:rPr>
        <w:t>１枚に記入する。</w:t>
      </w:r>
    </w:p>
    <w:p w14:paraId="395FA206" w14:textId="67973468" w:rsidR="00AA402D" w:rsidRDefault="00A22FA6" w:rsidP="00E55B05">
      <w:pPr>
        <w:pStyle w:val="a4"/>
        <w:numPr>
          <w:ilvl w:val="0"/>
          <w:numId w:val="10"/>
        </w:numPr>
        <w:spacing w:line="276" w:lineRule="auto"/>
        <w:ind w:leftChars="0" w:rightChars="-200" w:right="-420"/>
        <w:jc w:val="left"/>
        <w:rPr>
          <w:sz w:val="22"/>
        </w:rPr>
      </w:pPr>
      <w:r w:rsidRPr="00AA402D">
        <w:rPr>
          <w:rFonts w:hint="eastAsia"/>
          <w:sz w:val="22"/>
        </w:rPr>
        <w:t>施設長は</w:t>
      </w:r>
      <w:r w:rsidR="00AA402D">
        <w:rPr>
          <w:rFonts w:hint="eastAsia"/>
          <w:sz w:val="22"/>
        </w:rPr>
        <w:t>、</w:t>
      </w:r>
      <w:r w:rsidRPr="00AA402D">
        <w:rPr>
          <w:rFonts w:hint="eastAsia"/>
          <w:sz w:val="22"/>
        </w:rPr>
        <w:t>提出された</w:t>
      </w:r>
      <w:r w:rsidR="00AA402D">
        <w:rPr>
          <w:rFonts w:hint="eastAsia"/>
          <w:sz w:val="22"/>
        </w:rPr>
        <w:t>「研修</w:t>
      </w:r>
      <w:r w:rsidR="00F30B63" w:rsidRPr="00AA402D">
        <w:rPr>
          <w:rFonts w:hint="eastAsia"/>
          <w:sz w:val="22"/>
        </w:rPr>
        <w:t>受講</w:t>
      </w:r>
      <w:r w:rsidR="00E55B05">
        <w:rPr>
          <w:rFonts w:hint="eastAsia"/>
          <w:sz w:val="22"/>
        </w:rPr>
        <w:t>履歴</w:t>
      </w:r>
      <w:r w:rsidR="00AA402D">
        <w:rPr>
          <w:rFonts w:hint="eastAsia"/>
          <w:sz w:val="22"/>
        </w:rPr>
        <w:t>」の記載内容に相違ないか</w:t>
      </w:r>
      <w:r w:rsidR="00F30B63" w:rsidRPr="00AA402D">
        <w:rPr>
          <w:rFonts w:hint="eastAsia"/>
          <w:sz w:val="22"/>
        </w:rPr>
        <w:t>研修ハンドブック</w:t>
      </w:r>
      <w:r w:rsidR="00AA402D">
        <w:rPr>
          <w:rFonts w:hint="eastAsia"/>
          <w:sz w:val="22"/>
        </w:rPr>
        <w:t>と</w:t>
      </w:r>
      <w:r w:rsidRPr="00AA402D">
        <w:rPr>
          <w:rFonts w:hint="eastAsia"/>
          <w:sz w:val="22"/>
        </w:rPr>
        <w:t>照らし</w:t>
      </w:r>
    </w:p>
    <w:p w14:paraId="1B060D52" w14:textId="3786C8BF" w:rsidR="00A22FA6" w:rsidRDefault="00A22FA6" w:rsidP="00E55B05">
      <w:pPr>
        <w:pStyle w:val="a4"/>
        <w:spacing w:line="276" w:lineRule="auto"/>
        <w:ind w:leftChars="0" w:left="800" w:rightChars="-200" w:right="-420"/>
        <w:jc w:val="left"/>
        <w:rPr>
          <w:sz w:val="20"/>
          <w:szCs w:val="20"/>
        </w:rPr>
      </w:pPr>
      <w:r w:rsidRPr="00AA402D">
        <w:rPr>
          <w:rFonts w:hint="eastAsia"/>
          <w:sz w:val="22"/>
        </w:rPr>
        <w:t>合わせ</w:t>
      </w:r>
      <w:r w:rsidR="00AA402D">
        <w:rPr>
          <w:rFonts w:hint="eastAsia"/>
          <w:sz w:val="22"/>
        </w:rPr>
        <w:t>て</w:t>
      </w:r>
      <w:r w:rsidRPr="00AA402D">
        <w:rPr>
          <w:rFonts w:hint="eastAsia"/>
          <w:sz w:val="22"/>
        </w:rPr>
        <w:t>確認</w:t>
      </w:r>
      <w:r w:rsidR="00E7017D">
        <w:rPr>
          <w:rFonts w:hint="eastAsia"/>
          <w:sz w:val="22"/>
        </w:rPr>
        <w:t>の上</w:t>
      </w:r>
      <w:r w:rsidR="00AA402D">
        <w:rPr>
          <w:rFonts w:hint="eastAsia"/>
          <w:sz w:val="22"/>
        </w:rPr>
        <w:t>、施設長</w:t>
      </w:r>
      <w:r w:rsidRPr="00F30B63">
        <w:rPr>
          <w:rFonts w:hint="eastAsia"/>
          <w:sz w:val="20"/>
          <w:szCs w:val="20"/>
        </w:rPr>
        <w:t>確認印を押印</w:t>
      </w:r>
      <w:r w:rsidR="00AA402D">
        <w:rPr>
          <w:rFonts w:hint="eastAsia"/>
          <w:sz w:val="20"/>
          <w:szCs w:val="20"/>
        </w:rPr>
        <w:t>する。</w:t>
      </w:r>
    </w:p>
    <w:p w14:paraId="2DE5A513" w14:textId="0B4A2806" w:rsidR="00BF03FD" w:rsidRPr="00B30AFA" w:rsidRDefault="00E7017D" w:rsidP="00E55B05">
      <w:pPr>
        <w:spacing w:line="276" w:lineRule="auto"/>
        <w:ind w:rightChars="-200" w:right="-420"/>
        <w:jc w:val="left"/>
        <w:rPr>
          <w:color w:val="FF0000"/>
          <w:sz w:val="20"/>
          <w:szCs w:val="20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sz w:val="22"/>
        </w:rPr>
        <w:t xml:space="preserve">3) </w:t>
      </w:r>
      <w:r w:rsidR="00C37CA6" w:rsidRPr="00B30AFA">
        <w:rPr>
          <w:rFonts w:hint="eastAsia"/>
          <w:sz w:val="22"/>
        </w:rPr>
        <w:t>施設長は「研修受講履歴」と「交付申請書」を宮私幼事務局に送付する。</w:t>
      </w:r>
      <w:r w:rsidR="002611E8" w:rsidRPr="00B30AFA">
        <w:rPr>
          <w:rFonts w:hint="eastAsia"/>
          <w:sz w:val="22"/>
        </w:rPr>
        <w:t xml:space="preserve">　　　</w:t>
      </w:r>
    </w:p>
    <w:p w14:paraId="4BFF7AD1" w14:textId="5998CBD8" w:rsidR="0093478A" w:rsidRDefault="0093478A" w:rsidP="00E55B05">
      <w:pPr>
        <w:pStyle w:val="a4"/>
        <w:spacing w:line="276" w:lineRule="auto"/>
        <w:ind w:leftChars="0" w:left="800"/>
        <w:jc w:val="left"/>
        <w:rPr>
          <w:sz w:val="22"/>
        </w:rPr>
      </w:pPr>
      <w:r w:rsidRPr="0093478A">
        <w:rPr>
          <w:rFonts w:hint="eastAsia"/>
          <w:sz w:val="22"/>
        </w:rPr>
        <w:t>※返信用の封筒と必要金額の切手を貼付の上、宮私幼事務局まで郵送願います。</w:t>
      </w:r>
    </w:p>
    <w:p w14:paraId="55D10D69" w14:textId="77777777" w:rsidR="0093478A" w:rsidRPr="0093478A" w:rsidRDefault="0093478A" w:rsidP="00E55B05">
      <w:pPr>
        <w:spacing w:line="276" w:lineRule="auto"/>
        <w:jc w:val="left"/>
        <w:rPr>
          <w:sz w:val="22"/>
        </w:rPr>
      </w:pPr>
    </w:p>
    <w:p w14:paraId="176E3851" w14:textId="278FA305" w:rsidR="002D2BCD" w:rsidRPr="00C37CA6" w:rsidRDefault="00C37CA6" w:rsidP="00E55B0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研修修了証の発行について</w:t>
      </w:r>
      <w:r w:rsidR="0093478A">
        <w:rPr>
          <w:rFonts w:hint="eastAsia"/>
          <w:sz w:val="22"/>
        </w:rPr>
        <w:t xml:space="preserve">　【研修修了</w:t>
      </w:r>
      <w:r w:rsidR="00E55B05">
        <w:rPr>
          <w:rFonts w:hint="eastAsia"/>
          <w:sz w:val="22"/>
        </w:rPr>
        <w:t>証明書</w:t>
      </w:r>
      <w:r w:rsidR="0093478A">
        <w:rPr>
          <w:rFonts w:hint="eastAsia"/>
          <w:sz w:val="22"/>
        </w:rPr>
        <w:t>交付予定：令和</w:t>
      </w:r>
      <w:r w:rsidR="0093478A">
        <w:rPr>
          <w:rFonts w:hint="eastAsia"/>
          <w:sz w:val="22"/>
        </w:rPr>
        <w:t>4</w:t>
      </w:r>
      <w:r w:rsidR="0093478A">
        <w:rPr>
          <w:rFonts w:hint="eastAsia"/>
          <w:sz w:val="22"/>
        </w:rPr>
        <w:t>年</w:t>
      </w:r>
      <w:r w:rsidR="0093478A">
        <w:rPr>
          <w:rFonts w:hint="eastAsia"/>
          <w:sz w:val="22"/>
        </w:rPr>
        <w:t>12</w:t>
      </w:r>
      <w:r w:rsidR="0093478A">
        <w:rPr>
          <w:rFonts w:hint="eastAsia"/>
          <w:sz w:val="22"/>
        </w:rPr>
        <w:t>月】</w:t>
      </w:r>
    </w:p>
    <w:p w14:paraId="312B4931" w14:textId="0063B873" w:rsidR="003C5DC1" w:rsidRDefault="002611E8" w:rsidP="00E55B05">
      <w:pPr>
        <w:spacing w:line="276" w:lineRule="auto"/>
        <w:ind w:left="440"/>
        <w:jc w:val="left"/>
        <w:rPr>
          <w:sz w:val="22"/>
        </w:rPr>
      </w:pPr>
      <w:r>
        <w:rPr>
          <w:rFonts w:hint="eastAsia"/>
          <w:sz w:val="22"/>
        </w:rPr>
        <w:t>(</w:t>
      </w:r>
      <w:r w:rsidR="00C37CA6">
        <w:rPr>
          <w:rFonts w:hint="eastAsia"/>
          <w:sz w:val="22"/>
        </w:rPr>
        <w:t>1</w:t>
      </w:r>
      <w:r>
        <w:rPr>
          <w:sz w:val="22"/>
        </w:rPr>
        <w:t xml:space="preserve">) </w:t>
      </w:r>
      <w:r w:rsidR="0036092B">
        <w:rPr>
          <w:rFonts w:hint="eastAsia"/>
          <w:sz w:val="22"/>
        </w:rPr>
        <w:t>「</w:t>
      </w:r>
      <w:r w:rsidR="00C37CA6">
        <w:rPr>
          <w:rFonts w:hint="eastAsia"/>
          <w:sz w:val="22"/>
        </w:rPr>
        <w:t>申請書</w:t>
      </w:r>
      <w:r w:rsidR="0036092B">
        <w:rPr>
          <w:rFonts w:hint="eastAsia"/>
          <w:sz w:val="22"/>
        </w:rPr>
        <w:t>」</w:t>
      </w:r>
      <w:r w:rsidR="00C37CA6">
        <w:rPr>
          <w:rFonts w:hint="eastAsia"/>
          <w:sz w:val="22"/>
        </w:rPr>
        <w:t>、</w:t>
      </w:r>
      <w:r w:rsidR="0036092B">
        <w:rPr>
          <w:rFonts w:hint="eastAsia"/>
          <w:sz w:val="22"/>
        </w:rPr>
        <w:t>「保育士等キャリアアップ研修受講履歴」の確認　【研究委員会】</w:t>
      </w:r>
    </w:p>
    <w:p w14:paraId="12362EE5" w14:textId="195075D6" w:rsidR="0036092B" w:rsidRDefault="0036092B" w:rsidP="00E55B0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sz w:val="22"/>
        </w:rPr>
        <w:t>2)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不備が無ければ「処遇改善加算Ⅱ　研修修了証」を</w:t>
      </w:r>
      <w:r w:rsidR="004C73C2">
        <w:rPr>
          <w:rFonts w:hint="eastAsia"/>
          <w:sz w:val="22"/>
        </w:rPr>
        <w:t>宮私幼理事長名で</w:t>
      </w:r>
      <w:r>
        <w:rPr>
          <w:rFonts w:hint="eastAsia"/>
          <w:sz w:val="22"/>
        </w:rPr>
        <w:t>交付します。</w:t>
      </w:r>
    </w:p>
    <w:p w14:paraId="3EC5629E" w14:textId="30FA287C" w:rsidR="004C73C2" w:rsidRDefault="004C73C2" w:rsidP="00E55B0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sz w:val="22"/>
        </w:rPr>
        <w:t xml:space="preserve">3)  </w:t>
      </w:r>
      <w:r>
        <w:rPr>
          <w:rFonts w:hint="eastAsia"/>
          <w:sz w:val="22"/>
        </w:rPr>
        <w:t>施設長は「研修修了証」を職員本人に渡す。</w:t>
      </w:r>
    </w:p>
    <w:p w14:paraId="07EFDE8A" w14:textId="1838FE2C" w:rsidR="00056252" w:rsidRDefault="00056252" w:rsidP="0036092B">
      <w:pPr>
        <w:jc w:val="left"/>
        <w:rPr>
          <w:sz w:val="22"/>
        </w:rPr>
      </w:pPr>
    </w:p>
    <w:p w14:paraId="60D31287" w14:textId="77777777" w:rsidR="00056252" w:rsidRDefault="00056252" w:rsidP="0036092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20BEB93" w14:textId="77777777" w:rsidR="009343A7" w:rsidRDefault="00056252" w:rsidP="0036092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9343A7" w:rsidSect="00C7534C">
      <w:pgSz w:w="11906" w:h="16838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5772" w14:textId="77777777" w:rsidR="00323ECF" w:rsidRDefault="00323ECF" w:rsidP="008855F0">
      <w:r>
        <w:separator/>
      </w:r>
    </w:p>
  </w:endnote>
  <w:endnote w:type="continuationSeparator" w:id="0">
    <w:p w14:paraId="36F5C712" w14:textId="77777777" w:rsidR="00323ECF" w:rsidRDefault="00323ECF" w:rsidP="0088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FD16C" w14:textId="77777777" w:rsidR="00323ECF" w:rsidRDefault="00323ECF" w:rsidP="008855F0">
      <w:r>
        <w:separator/>
      </w:r>
    </w:p>
  </w:footnote>
  <w:footnote w:type="continuationSeparator" w:id="0">
    <w:p w14:paraId="08F7A516" w14:textId="77777777" w:rsidR="00323ECF" w:rsidRDefault="00323ECF" w:rsidP="0088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B41"/>
    <w:multiLevelType w:val="hybridMultilevel"/>
    <w:tmpl w:val="616CF536"/>
    <w:lvl w:ilvl="0" w:tplc="58C62F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23691BE8"/>
    <w:multiLevelType w:val="hybridMultilevel"/>
    <w:tmpl w:val="D048DD68"/>
    <w:lvl w:ilvl="0" w:tplc="58169E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B60449E"/>
    <w:multiLevelType w:val="hybridMultilevel"/>
    <w:tmpl w:val="AC944952"/>
    <w:lvl w:ilvl="0" w:tplc="2B6C5B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952146"/>
    <w:multiLevelType w:val="hybridMultilevel"/>
    <w:tmpl w:val="44B43DFE"/>
    <w:lvl w:ilvl="0" w:tplc="CD0E2D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9B027A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B38CB08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A80FFF"/>
    <w:multiLevelType w:val="hybridMultilevel"/>
    <w:tmpl w:val="653AC572"/>
    <w:lvl w:ilvl="0" w:tplc="237E1EBC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FC06E7"/>
    <w:multiLevelType w:val="hybridMultilevel"/>
    <w:tmpl w:val="C49E8678"/>
    <w:lvl w:ilvl="0" w:tplc="3CE0B8D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>
    <w:nsid w:val="3F9627DD"/>
    <w:multiLevelType w:val="hybridMultilevel"/>
    <w:tmpl w:val="A418ABFC"/>
    <w:lvl w:ilvl="0" w:tplc="FF2E50A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4C423763"/>
    <w:multiLevelType w:val="hybridMultilevel"/>
    <w:tmpl w:val="50E8449A"/>
    <w:lvl w:ilvl="0" w:tplc="23A4970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8">
    <w:nsid w:val="5D1F2551"/>
    <w:multiLevelType w:val="hybridMultilevel"/>
    <w:tmpl w:val="93C2091E"/>
    <w:lvl w:ilvl="0" w:tplc="60DEB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3174E1"/>
    <w:multiLevelType w:val="hybridMultilevel"/>
    <w:tmpl w:val="FAAEA27C"/>
    <w:lvl w:ilvl="0" w:tplc="DDD4BA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CF1718"/>
    <w:multiLevelType w:val="hybridMultilevel"/>
    <w:tmpl w:val="640EDD52"/>
    <w:lvl w:ilvl="0" w:tplc="809A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4C"/>
    <w:rsid w:val="00023A93"/>
    <w:rsid w:val="000418C7"/>
    <w:rsid w:val="00056252"/>
    <w:rsid w:val="0008364C"/>
    <w:rsid w:val="000C3F35"/>
    <w:rsid w:val="000E1DC4"/>
    <w:rsid w:val="000E502C"/>
    <w:rsid w:val="000F0F7A"/>
    <w:rsid w:val="000F781D"/>
    <w:rsid w:val="0013547C"/>
    <w:rsid w:val="00137D66"/>
    <w:rsid w:val="0014301F"/>
    <w:rsid w:val="00145506"/>
    <w:rsid w:val="001525F9"/>
    <w:rsid w:val="00172801"/>
    <w:rsid w:val="00173380"/>
    <w:rsid w:val="00183DC5"/>
    <w:rsid w:val="0019385A"/>
    <w:rsid w:val="00194989"/>
    <w:rsid w:val="001963E1"/>
    <w:rsid w:val="001A3780"/>
    <w:rsid w:val="001B4360"/>
    <w:rsid w:val="001C2FC8"/>
    <w:rsid w:val="001D0E96"/>
    <w:rsid w:val="001D6F9D"/>
    <w:rsid w:val="001E6857"/>
    <w:rsid w:val="002611E8"/>
    <w:rsid w:val="00261BA6"/>
    <w:rsid w:val="002803BE"/>
    <w:rsid w:val="0028259F"/>
    <w:rsid w:val="002843BC"/>
    <w:rsid w:val="002876A8"/>
    <w:rsid w:val="002A2652"/>
    <w:rsid w:val="002A524D"/>
    <w:rsid w:val="002B391E"/>
    <w:rsid w:val="002B7BAE"/>
    <w:rsid w:val="002D2BCD"/>
    <w:rsid w:val="002D7D49"/>
    <w:rsid w:val="002F05E9"/>
    <w:rsid w:val="00300542"/>
    <w:rsid w:val="00305437"/>
    <w:rsid w:val="003174B1"/>
    <w:rsid w:val="00323ECF"/>
    <w:rsid w:val="00342F4B"/>
    <w:rsid w:val="00346E55"/>
    <w:rsid w:val="00350907"/>
    <w:rsid w:val="00351E9F"/>
    <w:rsid w:val="00356222"/>
    <w:rsid w:val="0036092B"/>
    <w:rsid w:val="003625D3"/>
    <w:rsid w:val="00376406"/>
    <w:rsid w:val="0037677E"/>
    <w:rsid w:val="00383DE1"/>
    <w:rsid w:val="003860B1"/>
    <w:rsid w:val="003956D0"/>
    <w:rsid w:val="003B2086"/>
    <w:rsid w:val="003C5DC1"/>
    <w:rsid w:val="003D0033"/>
    <w:rsid w:val="003D0E34"/>
    <w:rsid w:val="00404D37"/>
    <w:rsid w:val="00406EAE"/>
    <w:rsid w:val="00411EE8"/>
    <w:rsid w:val="00411F9D"/>
    <w:rsid w:val="00430C20"/>
    <w:rsid w:val="0043102C"/>
    <w:rsid w:val="004525DD"/>
    <w:rsid w:val="0046440E"/>
    <w:rsid w:val="00482E7D"/>
    <w:rsid w:val="004B7BF1"/>
    <w:rsid w:val="004C2EBA"/>
    <w:rsid w:val="004C6EEE"/>
    <w:rsid w:val="004C73C2"/>
    <w:rsid w:val="004D0957"/>
    <w:rsid w:val="00504F74"/>
    <w:rsid w:val="00505B64"/>
    <w:rsid w:val="005111D3"/>
    <w:rsid w:val="00517FA1"/>
    <w:rsid w:val="00521E8E"/>
    <w:rsid w:val="00521FC4"/>
    <w:rsid w:val="00525728"/>
    <w:rsid w:val="00526B81"/>
    <w:rsid w:val="005458CB"/>
    <w:rsid w:val="0055603A"/>
    <w:rsid w:val="00560E28"/>
    <w:rsid w:val="005B7E75"/>
    <w:rsid w:val="005C5994"/>
    <w:rsid w:val="005E7CC0"/>
    <w:rsid w:val="005F453F"/>
    <w:rsid w:val="00625622"/>
    <w:rsid w:val="006271E5"/>
    <w:rsid w:val="00671D3E"/>
    <w:rsid w:val="006B034F"/>
    <w:rsid w:val="006B42DF"/>
    <w:rsid w:val="006C2582"/>
    <w:rsid w:val="006C77A0"/>
    <w:rsid w:val="006D4B8C"/>
    <w:rsid w:val="006E5BBA"/>
    <w:rsid w:val="006E5CA3"/>
    <w:rsid w:val="006F5B6A"/>
    <w:rsid w:val="00711F62"/>
    <w:rsid w:val="0071773F"/>
    <w:rsid w:val="00727A27"/>
    <w:rsid w:val="00730140"/>
    <w:rsid w:val="00737B6D"/>
    <w:rsid w:val="0075466E"/>
    <w:rsid w:val="007700FB"/>
    <w:rsid w:val="007829B5"/>
    <w:rsid w:val="0079094D"/>
    <w:rsid w:val="007A20D0"/>
    <w:rsid w:val="007B664C"/>
    <w:rsid w:val="007C0951"/>
    <w:rsid w:val="007D60CB"/>
    <w:rsid w:val="007F01C9"/>
    <w:rsid w:val="0080062C"/>
    <w:rsid w:val="00800B8A"/>
    <w:rsid w:val="0081169F"/>
    <w:rsid w:val="00854B6C"/>
    <w:rsid w:val="008606FC"/>
    <w:rsid w:val="00860E1A"/>
    <w:rsid w:val="00874796"/>
    <w:rsid w:val="00881C4C"/>
    <w:rsid w:val="008855F0"/>
    <w:rsid w:val="008B3751"/>
    <w:rsid w:val="008C1DD3"/>
    <w:rsid w:val="008C2EC7"/>
    <w:rsid w:val="008C7300"/>
    <w:rsid w:val="008F312F"/>
    <w:rsid w:val="00927AAA"/>
    <w:rsid w:val="00931C00"/>
    <w:rsid w:val="009343A7"/>
    <w:rsid w:val="009346B5"/>
    <w:rsid w:val="0093478A"/>
    <w:rsid w:val="00944566"/>
    <w:rsid w:val="00955D62"/>
    <w:rsid w:val="00970DAD"/>
    <w:rsid w:val="009741CD"/>
    <w:rsid w:val="009769B1"/>
    <w:rsid w:val="00996F8D"/>
    <w:rsid w:val="009B7338"/>
    <w:rsid w:val="009C1B27"/>
    <w:rsid w:val="009C6310"/>
    <w:rsid w:val="009F1F5D"/>
    <w:rsid w:val="009F323B"/>
    <w:rsid w:val="00A02E5B"/>
    <w:rsid w:val="00A1209C"/>
    <w:rsid w:val="00A22FA6"/>
    <w:rsid w:val="00A528E7"/>
    <w:rsid w:val="00A52A31"/>
    <w:rsid w:val="00A72EA7"/>
    <w:rsid w:val="00AA402D"/>
    <w:rsid w:val="00AA5D00"/>
    <w:rsid w:val="00AB1FDA"/>
    <w:rsid w:val="00AD0209"/>
    <w:rsid w:val="00AD7945"/>
    <w:rsid w:val="00AE59FF"/>
    <w:rsid w:val="00B04238"/>
    <w:rsid w:val="00B062D3"/>
    <w:rsid w:val="00B13319"/>
    <w:rsid w:val="00B305C2"/>
    <w:rsid w:val="00B30AFA"/>
    <w:rsid w:val="00B528C6"/>
    <w:rsid w:val="00B62EA3"/>
    <w:rsid w:val="00B70F27"/>
    <w:rsid w:val="00B7779A"/>
    <w:rsid w:val="00B8283B"/>
    <w:rsid w:val="00BA3949"/>
    <w:rsid w:val="00BB1ECA"/>
    <w:rsid w:val="00BB311B"/>
    <w:rsid w:val="00BB6A0C"/>
    <w:rsid w:val="00BF00B2"/>
    <w:rsid w:val="00BF03FD"/>
    <w:rsid w:val="00BF3BA7"/>
    <w:rsid w:val="00C21C04"/>
    <w:rsid w:val="00C37CA6"/>
    <w:rsid w:val="00C7534C"/>
    <w:rsid w:val="00C778CD"/>
    <w:rsid w:val="00C841EE"/>
    <w:rsid w:val="00C949C8"/>
    <w:rsid w:val="00CB09A2"/>
    <w:rsid w:val="00CB7536"/>
    <w:rsid w:val="00CE5073"/>
    <w:rsid w:val="00CE6A1F"/>
    <w:rsid w:val="00CF175B"/>
    <w:rsid w:val="00CF6393"/>
    <w:rsid w:val="00CF743D"/>
    <w:rsid w:val="00D06032"/>
    <w:rsid w:val="00D079EF"/>
    <w:rsid w:val="00D1493A"/>
    <w:rsid w:val="00D22EEB"/>
    <w:rsid w:val="00D330CA"/>
    <w:rsid w:val="00D609A3"/>
    <w:rsid w:val="00D6135F"/>
    <w:rsid w:val="00D65EA8"/>
    <w:rsid w:val="00D77502"/>
    <w:rsid w:val="00DA52E9"/>
    <w:rsid w:val="00DB1ACC"/>
    <w:rsid w:val="00DC47CD"/>
    <w:rsid w:val="00DE7B5A"/>
    <w:rsid w:val="00E019C9"/>
    <w:rsid w:val="00E12DFF"/>
    <w:rsid w:val="00E454FC"/>
    <w:rsid w:val="00E52CFC"/>
    <w:rsid w:val="00E55B05"/>
    <w:rsid w:val="00E61F8A"/>
    <w:rsid w:val="00E7017D"/>
    <w:rsid w:val="00E72E48"/>
    <w:rsid w:val="00E8452D"/>
    <w:rsid w:val="00E85B93"/>
    <w:rsid w:val="00E90541"/>
    <w:rsid w:val="00ED5FD5"/>
    <w:rsid w:val="00EF5957"/>
    <w:rsid w:val="00F13B81"/>
    <w:rsid w:val="00F13CD2"/>
    <w:rsid w:val="00F145EE"/>
    <w:rsid w:val="00F15E34"/>
    <w:rsid w:val="00F218F4"/>
    <w:rsid w:val="00F30B63"/>
    <w:rsid w:val="00F503DD"/>
    <w:rsid w:val="00F50B16"/>
    <w:rsid w:val="00F51EA8"/>
    <w:rsid w:val="00F541A8"/>
    <w:rsid w:val="00F62791"/>
    <w:rsid w:val="00F73027"/>
    <w:rsid w:val="00F7366E"/>
    <w:rsid w:val="00FA78BE"/>
    <w:rsid w:val="00FC33E0"/>
    <w:rsid w:val="00FD4FC5"/>
    <w:rsid w:val="00FD64D9"/>
    <w:rsid w:val="00FE09F3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F9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69F"/>
    <w:pPr>
      <w:ind w:leftChars="400" w:left="840"/>
    </w:pPr>
  </w:style>
  <w:style w:type="paragraph" w:styleId="a5">
    <w:name w:val="Plain Text"/>
    <w:basedOn w:val="a"/>
    <w:link w:val="a6"/>
    <w:uiPriority w:val="99"/>
    <w:unhideWhenUsed/>
    <w:rsid w:val="00B7779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B7779A"/>
    <w:rPr>
      <w:rFonts w:ascii="游ゴシック" w:eastAsia="游ゴシック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88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5F0"/>
  </w:style>
  <w:style w:type="paragraph" w:styleId="a9">
    <w:name w:val="footer"/>
    <w:basedOn w:val="a"/>
    <w:link w:val="aa"/>
    <w:uiPriority w:val="99"/>
    <w:unhideWhenUsed/>
    <w:rsid w:val="00885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69F"/>
    <w:pPr>
      <w:ind w:leftChars="400" w:left="840"/>
    </w:pPr>
  </w:style>
  <w:style w:type="paragraph" w:styleId="a5">
    <w:name w:val="Plain Text"/>
    <w:basedOn w:val="a"/>
    <w:link w:val="a6"/>
    <w:uiPriority w:val="99"/>
    <w:unhideWhenUsed/>
    <w:rsid w:val="00B7779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B7779A"/>
    <w:rPr>
      <w:rFonts w:ascii="游ゴシック" w:eastAsia="游ゴシック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88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5F0"/>
  </w:style>
  <w:style w:type="paragraph" w:styleId="a9">
    <w:name w:val="footer"/>
    <w:basedOn w:val="a"/>
    <w:link w:val="aa"/>
    <w:uiPriority w:val="99"/>
    <w:unhideWhenUsed/>
    <w:rsid w:val="00885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win7</cp:lastModifiedBy>
  <cp:revision>4</cp:revision>
  <cp:lastPrinted>2022-08-29T04:01:00Z</cp:lastPrinted>
  <dcterms:created xsi:type="dcterms:W3CDTF">2022-08-31T01:55:00Z</dcterms:created>
  <dcterms:modified xsi:type="dcterms:W3CDTF">2022-08-31T02:03:00Z</dcterms:modified>
</cp:coreProperties>
</file>